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3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2100"/>
        <w:gridCol w:w="2220"/>
        <w:gridCol w:w="2280"/>
      </w:tblGrid>
      <w:tr w:rsidR="0035783B" w:rsidRPr="00E07385" w:rsidTr="00FD4C27">
        <w:trPr>
          <w:trHeight w:val="440"/>
        </w:trPr>
        <w:tc>
          <w:tcPr>
            <w:tcW w:w="7335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In the PHMS Visual Arts Classroom</w:t>
            </w:r>
          </w:p>
        </w:tc>
      </w:tr>
      <w:tr w:rsidR="003578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widowControl w:val="0"/>
              <w:spacing w:line="240" w:lineRule="auto"/>
              <w:rPr>
                <w:rFonts w:asciiTheme="minorHAnsi" w:eastAsia="Calibri" w:hAnsiTheme="minorHAnsi" w:cs="Calibri"/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jc w:val="center"/>
              <w:rPr>
                <w:rFonts w:asciiTheme="minorHAnsi" w:eastAsia="Calibri" w:hAnsiTheme="minorHAnsi" w:cs="Calibri"/>
                <w:sz w:val="32"/>
                <w:szCs w:val="32"/>
              </w:rPr>
            </w:pPr>
            <w:r w:rsidRPr="00E07385">
              <w:rPr>
                <w:rFonts w:asciiTheme="minorHAnsi" w:eastAsia="Calibri" w:hAnsiTheme="minorHAnsi" w:cs="Calibri"/>
                <w:sz w:val="32"/>
                <w:szCs w:val="32"/>
              </w:rPr>
              <w:t>School Wide</w:t>
            </w:r>
          </w:p>
        </w:tc>
        <w:tc>
          <w:tcPr>
            <w:tcW w:w="22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jc w:val="center"/>
              <w:rPr>
                <w:rFonts w:asciiTheme="minorHAnsi" w:eastAsia="Calibri" w:hAnsiTheme="minorHAnsi" w:cs="Calibri"/>
                <w:sz w:val="32"/>
                <w:szCs w:val="32"/>
              </w:rPr>
            </w:pPr>
            <w:r w:rsidRPr="00E07385">
              <w:rPr>
                <w:rFonts w:asciiTheme="minorHAnsi" w:eastAsia="Calibri" w:hAnsiTheme="minorHAnsi" w:cs="Calibri"/>
                <w:sz w:val="32"/>
                <w:szCs w:val="32"/>
              </w:rPr>
              <w:t>Work Time</w:t>
            </w:r>
          </w:p>
        </w:tc>
        <w:tc>
          <w:tcPr>
            <w:tcW w:w="228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jc w:val="center"/>
              <w:rPr>
                <w:rFonts w:asciiTheme="minorHAnsi" w:eastAsia="Calibri" w:hAnsiTheme="minorHAnsi" w:cs="Calibri"/>
                <w:sz w:val="32"/>
                <w:szCs w:val="32"/>
              </w:rPr>
            </w:pPr>
            <w:r w:rsidRPr="00E07385">
              <w:rPr>
                <w:rFonts w:asciiTheme="minorHAnsi" w:eastAsia="Calibri" w:hAnsiTheme="minorHAnsi" w:cs="Calibri"/>
                <w:sz w:val="32"/>
                <w:szCs w:val="32"/>
              </w:rPr>
              <w:t>Instruction</w:t>
            </w:r>
          </w:p>
        </w:tc>
      </w:tr>
      <w:tr w:rsidR="003578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282E9406" wp14:editId="1DF18286">
                      <wp:extent cx="885900" cy="618175"/>
                      <wp:effectExtent l="0" t="0" r="0" b="0"/>
                      <wp:docPr id="43" name="Text Box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61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5783B" w:rsidRDefault="0035783B" w:rsidP="003578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Respect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282E940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26" type="#_x0000_t202" style="width:69.75pt;height:48.7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" filled="f" stroked="f">
                      <v:textbox inset="2.53958mm,2.53958mm,2.53958mm,2.53958mm">
                        <w:txbxContent>
                          <w:p w:rsidR="0035783B" w:rsidRDefault="0035783B" w:rsidP="003578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Respect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on time and be prepared when the bell rings.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the area around you neat and tidy.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Arrive on time.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Gather your supplies and begin working.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work area neat to allow room for others.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attentively to the lesson.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Body in “learning position.”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Ask questions when you don’t understand something.</w:t>
            </w:r>
          </w:p>
        </w:tc>
      </w:tr>
      <w:tr w:rsidR="003578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55290813" wp14:editId="22279FFD">
                      <wp:extent cx="1314300" cy="1038545"/>
                      <wp:effectExtent l="0" t="0" r="0" b="0"/>
                      <wp:docPr id="65" name="Text Box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1038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5783B" w:rsidRDefault="0035783B" w:rsidP="003578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Responsibility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5290813" id="Text Box 65" o:spid="_x0000_s1027" type="#_x0000_t202" style="width:103.5pt;height:81.8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" filled="f" stroked="f">
                      <v:textbox inset="2.53958mm,2.53958mm,2.53958mm,2.53958mm">
                        <w:txbxContent>
                          <w:p w:rsidR="0035783B" w:rsidRDefault="0035783B" w:rsidP="003578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Responsibility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Say please and thank you.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Wait your turn.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Allow others to learn.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an active listener and stay on task.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your phones on silent and in your backpack.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When retrieving materials respect others and allow them to work without distraction.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Stay focused on your project and do your best work.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Be an active listener.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hands free from all materials and/or tools.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Raise your hand to speak and wait to be called on.</w:t>
            </w:r>
          </w:p>
        </w:tc>
      </w:tr>
      <w:tr w:rsidR="003578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653173A4" wp14:editId="352E4667">
                      <wp:extent cx="885900" cy="403225"/>
                      <wp:effectExtent l="0" t="0" r="0" b="0"/>
                      <wp:docPr id="58" name="Text Box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885900" cy="403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5783B" w:rsidRDefault="0035783B" w:rsidP="003578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Safety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53173A4" id="Text Box 58" o:spid="_x0000_s1028" type="#_x0000_t202" style="width:69.75pt;height:31.7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" filled="f" stroked="f">
                      <v:textbox inset="2.53958mm,2.53958mm,2.53958mm,2.53958mm">
                        <w:txbxContent>
                          <w:p w:rsidR="0035783B" w:rsidRDefault="0035783B" w:rsidP="003578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Safety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Walk in quietly.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furniture for its intended purpose.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Please wait for the teacher to dismiss you.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lastRenderedPageBreak/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Carry supplies with care and caution.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Use tools and equipment properly according to directions.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Keep hands free from any distractions.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careful so as to understand all expectations.</w:t>
            </w:r>
          </w:p>
        </w:tc>
      </w:tr>
      <w:tr w:rsidR="0035783B" w:rsidRPr="00E07385" w:rsidTr="00FD4C27">
        <w:tc>
          <w:tcPr>
            <w:tcW w:w="73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inline distT="114300" distB="114300" distL="114300" distR="114300" wp14:anchorId="4B4F9F81" wp14:editId="48A6F9A5">
                      <wp:extent cx="1314300" cy="708978"/>
                      <wp:effectExtent l="0" t="0" r="0" b="0"/>
                      <wp:docPr id="42" name="Text Box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-5400000">
                                <a:off x="0" y="0"/>
                                <a:ext cx="1314300" cy="7089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35783B" w:rsidRDefault="0035783B" w:rsidP="0035783B">
                                  <w:pPr>
                                    <w:spacing w:line="240" w:lineRule="auto"/>
                                    <w:textDirection w:val="btLr"/>
                                  </w:pPr>
                                  <w:r>
                                    <w:rPr>
                                      <w:sz w:val="28"/>
                                    </w:rPr>
                                    <w:t>Collaboration</w:t>
                                  </w:r>
                                </w:p>
                              </w:txbxContent>
                            </wps:txbx>
                            <wps:bodyPr lIns="91425" tIns="91425" rIns="91425" bIns="91425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B4F9F81" id="Text Box 42" o:spid="_x0000_s1029" type="#_x0000_t202" style="width:103.5pt;height:55.85pt;rotation:-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" filled="f" stroked="f">
                      <v:textbox inset="2.53958mm,2.53958mm,2.53958mm,2.53958mm">
                        <w:txbxContent>
                          <w:p w:rsidR="0035783B" w:rsidRDefault="0035783B" w:rsidP="0035783B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sz w:val="28"/>
                              </w:rPr>
                              <w:t>Collaboration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10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Respectfully respond to directions from staff the first time they are given.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When appropriate, work together productively on assigned tasks.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 xml:space="preserve"> </w:t>
            </w:r>
          </w:p>
        </w:tc>
        <w:tc>
          <w:tcPr>
            <w:tcW w:w="222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Respond to other’s artwork with appropriate/productive language.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Assist others with their understanding rather than by doing the work for them.</w:t>
            </w:r>
          </w:p>
        </w:tc>
        <w:tc>
          <w:tcPr>
            <w:tcW w:w="228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Listen attentively so as to not distract others.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Clarify instructions with others at the appropriate time.</w:t>
            </w:r>
          </w:p>
          <w:p w:rsidR="0035783B" w:rsidRPr="00E07385" w:rsidRDefault="0035783B" w:rsidP="00FD4C27">
            <w:pPr>
              <w:rPr>
                <w:rFonts w:asciiTheme="minorHAnsi" w:eastAsia="Calibri" w:hAnsiTheme="minorHAnsi" w:cs="Calibri"/>
                <w:sz w:val="24"/>
                <w:szCs w:val="24"/>
              </w:rPr>
            </w:pP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·</w:t>
            </w:r>
            <w:r w:rsidRPr="00E07385">
              <w:rPr>
                <w:rFonts w:asciiTheme="minorHAnsi" w:eastAsia="Times New Roman" w:hAnsiTheme="minorHAnsi" w:cs="Times New Roman"/>
                <w:sz w:val="14"/>
                <w:szCs w:val="14"/>
              </w:rPr>
              <w:t xml:space="preserve">         </w:t>
            </w:r>
            <w:r w:rsidRPr="00E07385">
              <w:rPr>
                <w:rFonts w:asciiTheme="minorHAnsi" w:eastAsia="Calibri" w:hAnsiTheme="minorHAnsi" w:cs="Calibri"/>
                <w:sz w:val="24"/>
                <w:szCs w:val="24"/>
              </w:rPr>
              <w:t>Assist others with understanding when lesson is complete.</w:t>
            </w:r>
          </w:p>
        </w:tc>
      </w:tr>
    </w:tbl>
    <w:p w:rsidR="00836A0A" w:rsidRPr="0035783B" w:rsidRDefault="0035783B" w:rsidP="0035783B">
      <w:bookmarkStart w:id="0" w:name="_GoBack"/>
      <w:bookmarkEnd w:id="0"/>
    </w:p>
    <w:sectPr w:rsidR="00836A0A" w:rsidRPr="00357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E21DF"/>
    <w:multiLevelType w:val="multilevel"/>
    <w:tmpl w:val="29B42B1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BC83B7E"/>
    <w:multiLevelType w:val="multilevel"/>
    <w:tmpl w:val="18C21FB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0C9D0672"/>
    <w:multiLevelType w:val="multilevel"/>
    <w:tmpl w:val="CD5001A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1597054A"/>
    <w:multiLevelType w:val="multilevel"/>
    <w:tmpl w:val="3870ADE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1E334576"/>
    <w:multiLevelType w:val="multilevel"/>
    <w:tmpl w:val="FAE4C1A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 w15:restartNumberingAfterBreak="0">
    <w:nsid w:val="243E2777"/>
    <w:multiLevelType w:val="multilevel"/>
    <w:tmpl w:val="907E9F4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 w15:restartNumberingAfterBreak="0">
    <w:nsid w:val="3A4E0A5D"/>
    <w:multiLevelType w:val="multilevel"/>
    <w:tmpl w:val="622E0FD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 w15:restartNumberingAfterBreak="0">
    <w:nsid w:val="3B585164"/>
    <w:multiLevelType w:val="multilevel"/>
    <w:tmpl w:val="430C836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3F125181"/>
    <w:multiLevelType w:val="multilevel"/>
    <w:tmpl w:val="00A2AF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49255E67"/>
    <w:multiLevelType w:val="multilevel"/>
    <w:tmpl w:val="C79084C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CC85378"/>
    <w:multiLevelType w:val="multilevel"/>
    <w:tmpl w:val="EE4A429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 w15:restartNumberingAfterBreak="0">
    <w:nsid w:val="50AC2C01"/>
    <w:multiLevelType w:val="multilevel"/>
    <w:tmpl w:val="A47E007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 w15:restartNumberingAfterBreak="0">
    <w:nsid w:val="51CD6329"/>
    <w:multiLevelType w:val="multilevel"/>
    <w:tmpl w:val="D2B88B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 w15:restartNumberingAfterBreak="0">
    <w:nsid w:val="6096225B"/>
    <w:multiLevelType w:val="multilevel"/>
    <w:tmpl w:val="8812BB8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 w15:restartNumberingAfterBreak="0">
    <w:nsid w:val="6CF5550D"/>
    <w:multiLevelType w:val="multilevel"/>
    <w:tmpl w:val="4D34479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 w15:restartNumberingAfterBreak="0">
    <w:nsid w:val="6EDE03DC"/>
    <w:multiLevelType w:val="multilevel"/>
    <w:tmpl w:val="8D48682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 w15:restartNumberingAfterBreak="0">
    <w:nsid w:val="7BD0280A"/>
    <w:multiLevelType w:val="multilevel"/>
    <w:tmpl w:val="749AD1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6"/>
  </w:num>
  <w:num w:numId="10">
    <w:abstractNumId w:val="14"/>
  </w:num>
  <w:num w:numId="11">
    <w:abstractNumId w:val="15"/>
  </w:num>
  <w:num w:numId="12">
    <w:abstractNumId w:val="13"/>
  </w:num>
  <w:num w:numId="13">
    <w:abstractNumId w:val="8"/>
  </w:num>
  <w:num w:numId="14">
    <w:abstractNumId w:val="6"/>
  </w:num>
  <w:num w:numId="15">
    <w:abstractNumId w:val="7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22C"/>
    <w:rsid w:val="0002300D"/>
    <w:rsid w:val="001D633B"/>
    <w:rsid w:val="001F23CB"/>
    <w:rsid w:val="003176D2"/>
    <w:rsid w:val="0035783B"/>
    <w:rsid w:val="005256CB"/>
    <w:rsid w:val="00551097"/>
    <w:rsid w:val="00B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369A36-DC2D-4A4D-918F-D2B85003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7122C"/>
    <w:pPr>
      <w:spacing w:after="0" w:line="276" w:lineRule="auto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Palm Springs Unified School District</Company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Sarah (smartin@psusd.us)</dc:creator>
  <cp:keywords/>
  <dc:description/>
  <cp:lastModifiedBy>Martin, Sarah (smartin@psusd.us)</cp:lastModifiedBy>
  <cp:revision>2</cp:revision>
  <dcterms:created xsi:type="dcterms:W3CDTF">2018-06-07T20:59:00Z</dcterms:created>
  <dcterms:modified xsi:type="dcterms:W3CDTF">2018-06-07T20:59:00Z</dcterms:modified>
</cp:coreProperties>
</file>